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4A60" w:rsidRDefault="00DB0CBD" w:rsidP="00821F5D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2A1">
        <w:rPr>
          <w:rFonts w:ascii="Times New Roman" w:hAnsi="Times New Roman" w:cs="Times New Roman"/>
          <w:sz w:val="28"/>
          <w:szCs w:val="28"/>
          <w:shd w:val="clear" w:color="auto" w:fill="FFFFFF"/>
        </w:rPr>
        <w:t>Глобальные экологические проблемы обостряются сегодня экологической неграмотностью населения, низким уровнем экологической культуры. Проблема мусора признана проблемой номер два в мире (на первом месте – состояние воздуха, на третьем вода).</w:t>
      </w:r>
      <w:r w:rsidRPr="00E302A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890D9D" w:rsidRPr="00E302A1">
        <w:rPr>
          <w:rFonts w:ascii="Times New Roman" w:eastAsiaTheme="minorEastAsia" w:hAnsi="Times New Roman" w:cs="Times New Roman"/>
          <w:kern w:val="24"/>
          <w:sz w:val="28"/>
          <w:szCs w:val="28"/>
        </w:rPr>
        <w:t>Любой населенный пункт - это искусственно</w:t>
      </w:r>
      <w:r w:rsidR="00715A82" w:rsidRPr="00E302A1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 созданная и поддерживаемая человеком ср</w:t>
      </w:r>
      <w:r w:rsidRPr="00E302A1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еда, в которой только человек </w:t>
      </w:r>
      <w:r w:rsidR="00715A82" w:rsidRPr="00E302A1">
        <w:rPr>
          <w:rFonts w:ascii="Times New Roman" w:eastAsiaTheme="minorEastAsia" w:hAnsi="Times New Roman" w:cs="Times New Roman"/>
          <w:kern w:val="24"/>
          <w:sz w:val="28"/>
          <w:szCs w:val="28"/>
        </w:rPr>
        <w:t xml:space="preserve">может поддерживать чистоту и порядок. Проблема загрязнения улиц мусором существует в каждом селе. </w:t>
      </w:r>
      <w:r w:rsidRPr="00E302A1">
        <w:rPr>
          <w:rFonts w:ascii="Times New Roman" w:hAnsi="Times New Roman" w:cs="Times New Roman"/>
          <w:sz w:val="28"/>
          <w:szCs w:val="28"/>
          <w:shd w:val="clear" w:color="auto" w:fill="FFFFFF"/>
        </w:rPr>
        <w:t>Как с этим бороться?</w:t>
      </w:r>
      <w:r w:rsidRPr="00E302A1">
        <w:rPr>
          <w:rStyle w:val="apple-converted-space"/>
          <w:rFonts w:ascii="Helvetica" w:hAnsi="Helvetica"/>
          <w:sz w:val="21"/>
          <w:szCs w:val="21"/>
          <w:shd w:val="clear" w:color="auto" w:fill="FFFFFF"/>
        </w:rPr>
        <w:t> </w:t>
      </w:r>
      <w:r w:rsidR="00A81DA8" w:rsidRPr="00E302A1">
        <w:rPr>
          <w:rFonts w:ascii="Times New Roman" w:eastAsia="Times New Roman" w:hAnsi="Times New Roman" w:cs="Times New Roman"/>
          <w:sz w:val="28"/>
          <w:szCs w:val="28"/>
          <w:lang w:eastAsia="ru-RU"/>
        </w:rPr>
        <w:t>Я люблю свое село и мне больно смотреть, как загр</w:t>
      </w:r>
      <w:r w:rsidR="00F927DE" w:rsidRPr="00E302A1">
        <w:rPr>
          <w:rFonts w:ascii="Times New Roman" w:eastAsia="Times New Roman" w:hAnsi="Times New Roman" w:cs="Times New Roman"/>
          <w:sz w:val="28"/>
          <w:szCs w:val="28"/>
          <w:lang w:eastAsia="ru-RU"/>
        </w:rPr>
        <w:t>язняются</w:t>
      </w:r>
      <w:r w:rsidR="00D4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улицы.</w:t>
      </w:r>
    </w:p>
    <w:p w:rsidR="009A2211" w:rsidRPr="00821F5D" w:rsidRDefault="00944A60" w:rsidP="00944A60">
      <w:pPr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1.</w:t>
      </w:r>
      <w:r w:rsidR="00D445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проекта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«Как спасти своё село от мусора?</w:t>
      </w:r>
    </w:p>
    <w:p w:rsidR="009A2211" w:rsidRDefault="00944A60" w:rsidP="00B13B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2</w:t>
      </w:r>
      <w:r w:rsidR="00912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9A2211" w:rsidRPr="009A22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проекта:</w:t>
      </w:r>
    </w:p>
    <w:p w:rsidR="0091218C" w:rsidRPr="0091218C" w:rsidRDefault="0091218C" w:rsidP="00B13B0D">
      <w:pPr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121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выявить способы очистки села от мусора и применяя их очистить село.</w:t>
      </w:r>
    </w:p>
    <w:p w:rsidR="009A2211" w:rsidRDefault="009A2211" w:rsidP="00B13B0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A22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3D41DA" w:rsidRPr="003D41DA" w:rsidRDefault="003D41DA" w:rsidP="00B13B0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41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-определить места наибольшего скопления мусора;</w:t>
      </w:r>
    </w:p>
    <w:p w:rsidR="003D41DA" w:rsidRDefault="003D41DA" w:rsidP="003D41DA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D41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-выявить существующие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способы очистки села от мусора;</w:t>
      </w:r>
    </w:p>
    <w:p w:rsidR="00B13B0D" w:rsidRDefault="00B13B0D" w:rsidP="003D41DA">
      <w:pPr>
        <w:spacing w:after="0" w:line="360" w:lineRule="auto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B13B0D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- совместно с сельской администрацией найти пути </w:t>
      </w:r>
      <w:r w:rsidR="003D41DA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решения проблемы;</w:t>
      </w:r>
    </w:p>
    <w:p w:rsidR="00B47CCC" w:rsidRDefault="00B47CCC" w:rsidP="003D41DA">
      <w:pPr>
        <w:spacing w:after="0" w:line="360" w:lineRule="auto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- сформулировать правила поддержания чистоты;</w:t>
      </w:r>
    </w:p>
    <w:p w:rsidR="003D41DA" w:rsidRDefault="00B47CCC" w:rsidP="003D41DA">
      <w:pPr>
        <w:spacing w:after="0" w:line="360" w:lineRule="auto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- провести уборку села;</w:t>
      </w:r>
    </w:p>
    <w:p w:rsidR="00B47CCC" w:rsidRPr="00B47CCC" w:rsidRDefault="00B47CCC" w:rsidP="003D41DA">
      <w:pPr>
        <w:spacing w:after="0" w:line="360" w:lineRule="auto"/>
        <w:jc w:val="both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- представить полученные результаты.</w:t>
      </w:r>
    </w:p>
    <w:p w:rsidR="009A2211" w:rsidRPr="009A2211" w:rsidRDefault="00944A60" w:rsidP="00944A60">
      <w:pPr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Слайд 3</w:t>
      </w:r>
      <w:r w:rsidR="003D41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9A2211" w:rsidRPr="009A22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Гипотеза:</w:t>
      </w:r>
    </w:p>
    <w:p w:rsidR="009A2211" w:rsidRDefault="00831372" w:rsidP="00944A6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если очистить наше село</w:t>
      </w:r>
      <w:r w:rsidR="009A2211"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мусора, то произ</w:t>
      </w:r>
      <w:r w:rsidR="004C0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ойдет экологическое улучшение и</w:t>
      </w:r>
      <w:r w:rsidR="009A2211"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нам будет приятно жить в таком селе.</w:t>
      </w:r>
    </w:p>
    <w:p w:rsidR="00944A60" w:rsidRDefault="00056FB4" w:rsidP="00944A6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4</w:t>
      </w:r>
      <w:r w:rsidR="00866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944A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Объект исследования:</w:t>
      </w:r>
      <w:r w:rsidR="00944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экология посёлка</w:t>
      </w:r>
    </w:p>
    <w:p w:rsidR="00944A60" w:rsidRPr="00944A60" w:rsidRDefault="00944A60" w:rsidP="00944A60">
      <w:pPr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Предмет исследования: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способы очистки посёлка от мусора</w:t>
      </w:r>
    </w:p>
    <w:p w:rsidR="009A2211" w:rsidRPr="009A2211" w:rsidRDefault="009A2211" w:rsidP="00944A60">
      <w:pPr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bookmarkStart w:id="1" w:name="0145707ff586354cfa5752ad01f13a1c850ef839"/>
      <w:bookmarkStart w:id="2" w:name="1"/>
      <w:bookmarkEnd w:id="1"/>
      <w:bookmarkEnd w:id="2"/>
      <w:r w:rsidRPr="009A22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Выбор проблемы</w:t>
      </w:r>
    </w:p>
    <w:p w:rsidR="00DB0CBD" w:rsidRDefault="009A2211" w:rsidP="00944A60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C0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Проблема нашла нас сама – это </w:t>
      </w: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проблема улучшения санит</w:t>
      </w:r>
      <w:r w:rsidR="004C09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арного состояния села, которая </w:t>
      </w: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давно уже требует оперативного решения.</w:t>
      </w:r>
    </w:p>
    <w:p w:rsidR="00DB0CBD" w:rsidRPr="009A2211" w:rsidRDefault="00DB0CBD" w:rsidP="00944A60">
      <w:pPr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="00237F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5</w:t>
      </w:r>
      <w:r w:rsidR="00866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Наше село, в котором мы живём, небольшое, но очень красивое. Летом оно утопает в зелени, однако если присмотреться повнимательней, то глазу открывается совсем другая картина: кругом валяе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самый разнообразный мусор: </w:t>
      </w: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битое стекло, фантики от конфет, обёртки от мороженого, коробки от соков, бумага, пустые бутылки и многое другое.</w:t>
      </w:r>
    </w:p>
    <w:p w:rsidR="00DB0CBD" w:rsidRDefault="00DB0CBD" w:rsidP="00237FB6">
      <w:pPr>
        <w:spacing w:after="0" w:line="36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В школе работает детский трудовой отряд.  </w:t>
      </w: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 учатся решать социальные проблемы, контактируя с жителями поселка и местными властями.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руководством руководителя отряда</w:t>
      </w:r>
      <w:r w:rsidR="00E361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45D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Полонянкиной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Светланы Николаевны</w:t>
      </w:r>
      <w:r w:rsidR="00E361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30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7F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(Слайд 6)</w:t>
      </w: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первые шаги к сотрудничеству с </w:t>
      </w: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организациями,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занимающимися благоустройством </w:t>
      </w: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нашего села — Администрация сельского поселения и руководством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ООО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Каймира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30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</w:t>
      </w:r>
    </w:p>
    <w:p w:rsidR="00DB0CBD" w:rsidRPr="00237FB6" w:rsidRDefault="00237FB6" w:rsidP="00944A60">
      <w:pPr>
        <w:spacing w:after="0" w:line="36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7</w:t>
      </w:r>
      <w:r w:rsidR="00866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="00C32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E30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0C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назначенный день вышли на борьбу с мусором.</w:t>
      </w:r>
      <w:r w:rsidR="00E302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Слайд 8</w:t>
      </w:r>
      <w:r w:rsidR="008661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DB0CBD" w:rsidRDefault="00866150" w:rsidP="00944A60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kern w:val="24"/>
          <w:sz w:val="28"/>
          <w:szCs w:val="28"/>
        </w:rPr>
        <w:t xml:space="preserve">Слайд </w:t>
      </w:r>
      <w:r w:rsidR="00237FB6">
        <w:rPr>
          <w:rFonts w:ascii="Times New Roman" w:eastAsiaTheme="majorEastAsia" w:hAnsi="Times New Roman" w:cs="Times New Roman"/>
          <w:b/>
          <w:kern w:val="24"/>
          <w:sz w:val="28"/>
          <w:szCs w:val="28"/>
        </w:rPr>
        <w:t>9</w:t>
      </w:r>
      <w:r>
        <w:rPr>
          <w:rFonts w:ascii="Times New Roman" w:eastAsiaTheme="majorEastAsia" w:hAnsi="Times New Roman" w:cs="Times New Roman"/>
          <w:b/>
          <w:kern w:val="24"/>
          <w:sz w:val="28"/>
          <w:szCs w:val="28"/>
        </w:rPr>
        <w:t xml:space="preserve">. </w:t>
      </w:r>
      <w:r w:rsidR="00821F5D" w:rsidRPr="00821F5D">
        <w:rPr>
          <w:rFonts w:ascii="Times New Roman" w:eastAsiaTheme="majorEastAsia" w:hAnsi="Times New Roman" w:cs="Times New Roman"/>
          <w:kern w:val="24"/>
          <w:sz w:val="28"/>
          <w:szCs w:val="28"/>
        </w:rPr>
        <w:t>Силами 11 человек была расчищена одна из свалок на территории прилегающей к посёлку – и это только начало!</w:t>
      </w:r>
      <w:r w:rsidR="0033137A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Вывезли 7 машин мусора.</w:t>
      </w:r>
      <w:r w:rsidR="00FA17B5">
        <w:rPr>
          <w:rFonts w:ascii="Times New Roman" w:eastAsiaTheme="majorEastAsia" w:hAnsi="Times New Roman" w:cs="Times New Roman"/>
          <w:kern w:val="24"/>
          <w:sz w:val="28"/>
          <w:szCs w:val="28"/>
        </w:rPr>
        <w:t xml:space="preserve"> На горе поставили щит с призывом: «Соблюдайте чистоту! Уважайте труд детей!»</w:t>
      </w:r>
    </w:p>
    <w:p w:rsidR="00821F5D" w:rsidRDefault="00FA17B5" w:rsidP="00944A60">
      <w:pPr>
        <w:spacing w:after="0" w:line="360" w:lineRule="auto"/>
        <w:jc w:val="both"/>
        <w:rPr>
          <w:rFonts w:ascii="Times New Roman" w:eastAsiaTheme="majorEastAsia" w:hAnsi="Times New Roman" w:cs="Times New Roman"/>
          <w:kern w:val="24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kern w:val="24"/>
          <w:sz w:val="28"/>
          <w:szCs w:val="28"/>
        </w:rPr>
        <w:t>Слайд 10</w:t>
      </w:r>
      <w:r w:rsidR="00866150">
        <w:rPr>
          <w:rFonts w:ascii="Times New Roman" w:eastAsiaTheme="majorEastAsia" w:hAnsi="Times New Roman" w:cs="Times New Roman"/>
          <w:b/>
          <w:kern w:val="24"/>
          <w:sz w:val="28"/>
          <w:szCs w:val="28"/>
        </w:rPr>
        <w:t>.</w:t>
      </w:r>
      <w:r w:rsidR="00821F5D" w:rsidRPr="00821F5D">
        <w:rPr>
          <w:rFonts w:ascii="Times New Roman" w:eastAsiaTheme="majorEastAsia" w:hAnsi="Times New Roman" w:cs="Times New Roman"/>
          <w:kern w:val="24"/>
          <w:sz w:val="28"/>
          <w:szCs w:val="28"/>
        </w:rPr>
        <w:t>Приятно посмотреть на результаты своего труда!</w:t>
      </w:r>
    </w:p>
    <w:p w:rsidR="0033137A" w:rsidRPr="00E36101" w:rsidRDefault="00FA17B5" w:rsidP="00944A60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201600"/>
          <w:sz w:val="28"/>
          <w:szCs w:val="28"/>
          <w:lang w:eastAsia="ru-RU"/>
        </w:rPr>
      </w:pPr>
      <w:r w:rsidRPr="00FA17B5">
        <w:rPr>
          <w:rFonts w:ascii="Times New Roman" w:eastAsiaTheme="majorEastAsia" w:hAnsi="Times New Roman" w:cs="Times New Roman"/>
          <w:b/>
          <w:kern w:val="24"/>
          <w:sz w:val="28"/>
          <w:szCs w:val="28"/>
        </w:rPr>
        <w:t>Слайд 11</w:t>
      </w:r>
      <w:r w:rsidR="00866150">
        <w:rPr>
          <w:rFonts w:ascii="Times New Roman" w:eastAsiaTheme="majorEastAsia" w:hAnsi="Times New Roman" w:cs="Times New Roman"/>
          <w:b/>
          <w:kern w:val="24"/>
          <w:sz w:val="28"/>
          <w:szCs w:val="28"/>
        </w:rPr>
        <w:t xml:space="preserve">. </w:t>
      </w:r>
      <w:r w:rsidR="0033137A">
        <w:rPr>
          <w:rFonts w:ascii="Times New Roman" w:eastAsiaTheme="majorEastAsia" w:hAnsi="Times New Roman" w:cs="Times New Roman"/>
          <w:kern w:val="24"/>
          <w:sz w:val="28"/>
          <w:szCs w:val="28"/>
        </w:rPr>
        <w:t>Также мусор вывозился и с улиц нашего села.</w:t>
      </w:r>
      <w:r w:rsidR="00E36101" w:rsidRPr="00E36101">
        <w:rPr>
          <w:rFonts w:ascii="Times New Roman" w:eastAsia="Times New Roman" w:hAnsi="Times New Roman" w:cs="Times New Roman"/>
          <w:color w:val="201600"/>
          <w:sz w:val="28"/>
          <w:szCs w:val="28"/>
          <w:lang w:eastAsia="ru-RU"/>
        </w:rPr>
        <w:t>Обидно то, что нам</w:t>
      </w:r>
      <w:r w:rsidR="00E36101" w:rsidRPr="00C43F0C">
        <w:rPr>
          <w:rFonts w:ascii="Times New Roman" w:eastAsia="Times New Roman" w:hAnsi="Times New Roman" w:cs="Times New Roman"/>
          <w:color w:val="201600"/>
          <w:sz w:val="28"/>
          <w:szCs w:val="28"/>
          <w:lang w:eastAsia="ru-RU"/>
        </w:rPr>
        <w:t xml:space="preserve">, детям приходится убирать за взрослыми. Зачем нужно устраивать свалку прямо у дороги? Ведь </w:t>
      </w:r>
      <w:r w:rsidR="00E36101">
        <w:rPr>
          <w:rFonts w:ascii="Times New Roman" w:eastAsia="Times New Roman" w:hAnsi="Times New Roman" w:cs="Times New Roman"/>
          <w:color w:val="201600"/>
          <w:sz w:val="28"/>
          <w:szCs w:val="28"/>
          <w:lang w:eastAsia="ru-RU"/>
        </w:rPr>
        <w:t xml:space="preserve">для </w:t>
      </w:r>
      <w:r w:rsidR="00E36101" w:rsidRPr="00C43F0C">
        <w:rPr>
          <w:rFonts w:ascii="Times New Roman" w:eastAsia="Times New Roman" w:hAnsi="Times New Roman" w:cs="Times New Roman"/>
          <w:color w:val="201600"/>
          <w:sz w:val="28"/>
          <w:szCs w:val="28"/>
          <w:lang w:eastAsia="ru-RU"/>
        </w:rPr>
        <w:t>мусора есть специальное место.</w:t>
      </w:r>
    </w:p>
    <w:p w:rsidR="00120958" w:rsidRPr="00DE6845" w:rsidRDefault="00FA17B5" w:rsidP="00DE6845">
      <w:pPr>
        <w:rPr>
          <w:rFonts w:ascii="Times New Roman" w:hAnsi="Times New Roman" w:cs="Times New Roman"/>
          <w:sz w:val="28"/>
          <w:szCs w:val="28"/>
        </w:rPr>
      </w:pPr>
      <w:r w:rsidRPr="00E302A1">
        <w:rPr>
          <w:rFonts w:ascii="Times New Roman" w:hAnsi="Times New Roman" w:cs="Times New Roman"/>
          <w:b/>
          <w:sz w:val="28"/>
          <w:szCs w:val="28"/>
        </w:rPr>
        <w:t>Слайд 12</w:t>
      </w:r>
      <w:r w:rsidR="00866150" w:rsidRPr="00E302A1">
        <w:rPr>
          <w:rFonts w:ascii="Times New Roman" w:hAnsi="Times New Roman" w:cs="Times New Roman"/>
          <w:b/>
          <w:sz w:val="28"/>
          <w:szCs w:val="28"/>
        </w:rPr>
        <w:t>.</w:t>
      </w:r>
      <w:r w:rsidR="00E302A1">
        <w:rPr>
          <w:rFonts w:ascii="Times New Roman" w:hAnsi="Times New Roman" w:cs="Times New Roman"/>
          <w:sz w:val="28"/>
          <w:szCs w:val="28"/>
        </w:rPr>
        <w:t xml:space="preserve"> </w:t>
      </w:r>
      <w:r w:rsidR="0033137A" w:rsidRPr="00DE6845">
        <w:rPr>
          <w:rFonts w:ascii="Times New Roman" w:hAnsi="Times New Roman" w:cs="Times New Roman"/>
          <w:sz w:val="28"/>
          <w:szCs w:val="28"/>
        </w:rPr>
        <w:t>На берег реки сбрасывается всё: пластиковые бутылки, бытовой и строительный мусор, даже погибшие домашние животные. Такое отношение к природе просто недопустимо. </w:t>
      </w:r>
      <w:r w:rsidRPr="00E302A1">
        <w:rPr>
          <w:rFonts w:ascii="Times New Roman" w:hAnsi="Times New Roman" w:cs="Times New Roman"/>
          <w:b/>
          <w:sz w:val="28"/>
          <w:szCs w:val="28"/>
        </w:rPr>
        <w:t>Слайд 13</w:t>
      </w:r>
      <w:r w:rsidR="00866150" w:rsidRPr="00E302A1">
        <w:rPr>
          <w:rFonts w:ascii="Times New Roman" w:hAnsi="Times New Roman" w:cs="Times New Roman"/>
          <w:b/>
          <w:sz w:val="28"/>
          <w:szCs w:val="28"/>
        </w:rPr>
        <w:t>.</w:t>
      </w:r>
      <w:r w:rsidR="00E302A1">
        <w:rPr>
          <w:rFonts w:ascii="Times New Roman" w:hAnsi="Times New Roman" w:cs="Times New Roman"/>
          <w:sz w:val="28"/>
          <w:szCs w:val="28"/>
        </w:rPr>
        <w:t xml:space="preserve"> </w:t>
      </w:r>
      <w:r w:rsidR="00120958" w:rsidRPr="00DE6845">
        <w:rPr>
          <w:rFonts w:ascii="Times New Roman" w:hAnsi="Times New Roman" w:cs="Times New Roman"/>
          <w:sz w:val="28"/>
          <w:szCs w:val="28"/>
        </w:rPr>
        <w:t xml:space="preserve">Мы не хотим превратить наше село в помойку, а хотим видеть его чистым, </w:t>
      </w:r>
      <w:r w:rsidRPr="00E302A1">
        <w:rPr>
          <w:rFonts w:ascii="Times New Roman" w:hAnsi="Times New Roman" w:cs="Times New Roman"/>
          <w:b/>
          <w:sz w:val="28"/>
          <w:szCs w:val="28"/>
        </w:rPr>
        <w:t>(Слайд 14)</w:t>
      </w:r>
      <w:r w:rsidRPr="00DE6845">
        <w:rPr>
          <w:rFonts w:ascii="Times New Roman" w:hAnsi="Times New Roman" w:cs="Times New Roman"/>
          <w:sz w:val="28"/>
          <w:szCs w:val="28"/>
        </w:rPr>
        <w:t xml:space="preserve"> </w:t>
      </w:r>
      <w:r w:rsidR="00120958" w:rsidRPr="00DE6845">
        <w:rPr>
          <w:rFonts w:ascii="Times New Roman" w:hAnsi="Times New Roman" w:cs="Times New Roman"/>
          <w:sz w:val="28"/>
          <w:szCs w:val="28"/>
        </w:rPr>
        <w:t xml:space="preserve">уютным, </w:t>
      </w:r>
      <w:r w:rsidRPr="00E302A1">
        <w:rPr>
          <w:rFonts w:ascii="Times New Roman" w:hAnsi="Times New Roman" w:cs="Times New Roman"/>
          <w:b/>
          <w:sz w:val="28"/>
          <w:szCs w:val="28"/>
        </w:rPr>
        <w:t>(Слайд15)</w:t>
      </w:r>
      <w:r w:rsidRPr="00DE6845">
        <w:rPr>
          <w:rFonts w:ascii="Times New Roman" w:hAnsi="Times New Roman" w:cs="Times New Roman"/>
          <w:sz w:val="28"/>
          <w:szCs w:val="28"/>
        </w:rPr>
        <w:t xml:space="preserve"> </w:t>
      </w:r>
      <w:r w:rsidR="00120958" w:rsidRPr="00DE6845">
        <w:rPr>
          <w:rFonts w:ascii="Times New Roman" w:hAnsi="Times New Roman" w:cs="Times New Roman"/>
          <w:sz w:val="28"/>
          <w:szCs w:val="28"/>
        </w:rPr>
        <w:t xml:space="preserve">здоровым. </w:t>
      </w:r>
      <w:r w:rsidRPr="00E302A1">
        <w:rPr>
          <w:rFonts w:ascii="Times New Roman" w:hAnsi="Times New Roman" w:cs="Times New Roman"/>
          <w:b/>
          <w:sz w:val="28"/>
          <w:szCs w:val="28"/>
        </w:rPr>
        <w:t>Слайд 16</w:t>
      </w:r>
      <w:r w:rsidR="003D41DA" w:rsidRPr="00E302A1">
        <w:rPr>
          <w:rFonts w:ascii="Times New Roman" w:hAnsi="Times New Roman" w:cs="Times New Roman"/>
          <w:b/>
          <w:sz w:val="28"/>
          <w:szCs w:val="28"/>
        </w:rPr>
        <w:t>.</w:t>
      </w:r>
      <w:r w:rsidR="003D41DA" w:rsidRPr="00DE6845">
        <w:rPr>
          <w:rFonts w:ascii="Times New Roman" w:hAnsi="Times New Roman" w:cs="Times New Roman"/>
          <w:sz w:val="28"/>
          <w:szCs w:val="28"/>
        </w:rPr>
        <w:t xml:space="preserve"> Способы очистки просты, если соблюдать эти правила:</w:t>
      </w:r>
      <w:r w:rsidR="00E302A1">
        <w:rPr>
          <w:rFonts w:ascii="Times New Roman" w:hAnsi="Times New Roman" w:cs="Times New Roman"/>
          <w:sz w:val="28"/>
          <w:szCs w:val="28"/>
        </w:rPr>
        <w:t xml:space="preserve"> </w:t>
      </w:r>
      <w:r w:rsidR="00120958" w:rsidRPr="00DE6845">
        <w:rPr>
          <w:rFonts w:ascii="Times New Roman" w:hAnsi="Times New Roman" w:cs="Times New Roman"/>
          <w:sz w:val="28"/>
          <w:szCs w:val="28"/>
        </w:rPr>
        <w:t>не мусорить вообще! Немного изменив свой образ жизни можно научиться жить без мусора так, чтобы результатом твоей жизнедеятельности были только органические отходы и удобрения, повышающие плодородие Земли.</w:t>
      </w:r>
      <w:r w:rsidR="003D41DA" w:rsidRPr="00DE6845">
        <w:rPr>
          <w:rFonts w:ascii="Times New Roman" w:hAnsi="Times New Roman" w:cs="Times New Roman"/>
          <w:sz w:val="28"/>
          <w:szCs w:val="28"/>
        </w:rPr>
        <w:t xml:space="preserve"> Н</w:t>
      </w:r>
      <w:r w:rsidR="00120958" w:rsidRPr="00DE6845">
        <w:rPr>
          <w:rFonts w:ascii="Times New Roman" w:hAnsi="Times New Roman" w:cs="Times New Roman"/>
          <w:sz w:val="28"/>
          <w:szCs w:val="28"/>
        </w:rPr>
        <w:t xml:space="preserve">е выбрасывай мусор в овраги, а собирай в мешки (особенно стеклянные и пластмассовые бутылки, банки, строительные материалы). </w:t>
      </w:r>
      <w:r w:rsidR="003D41DA" w:rsidRPr="00DE6845">
        <w:rPr>
          <w:rFonts w:ascii="Times New Roman" w:hAnsi="Times New Roman" w:cs="Times New Roman"/>
          <w:sz w:val="28"/>
          <w:szCs w:val="28"/>
        </w:rPr>
        <w:t>Е</w:t>
      </w:r>
      <w:r w:rsidR="00120958" w:rsidRPr="00DE6845">
        <w:rPr>
          <w:rFonts w:ascii="Times New Roman" w:hAnsi="Times New Roman" w:cs="Times New Roman"/>
          <w:sz w:val="28"/>
          <w:szCs w:val="28"/>
        </w:rPr>
        <w:t xml:space="preserve">сли увидел, что кто-то бросает мусор не на положенном месте, сообщи в сельсовет. </w:t>
      </w:r>
      <w:r w:rsidR="003D41DA" w:rsidRPr="00DE6845">
        <w:rPr>
          <w:rFonts w:ascii="Times New Roman" w:hAnsi="Times New Roman" w:cs="Times New Roman"/>
          <w:sz w:val="28"/>
          <w:szCs w:val="28"/>
        </w:rPr>
        <w:t>В</w:t>
      </w:r>
      <w:r w:rsidR="00120958" w:rsidRPr="00DE6845">
        <w:rPr>
          <w:rFonts w:ascii="Times New Roman" w:hAnsi="Times New Roman" w:cs="Times New Roman"/>
          <w:sz w:val="28"/>
          <w:szCs w:val="28"/>
        </w:rPr>
        <w:t xml:space="preserve">ыходи на субботники по очистке села. </w:t>
      </w:r>
      <w:r w:rsidR="003D41DA" w:rsidRPr="00DE6845">
        <w:rPr>
          <w:rFonts w:ascii="Times New Roman" w:hAnsi="Times New Roman" w:cs="Times New Roman"/>
          <w:sz w:val="28"/>
          <w:szCs w:val="28"/>
        </w:rPr>
        <w:t>С</w:t>
      </w:r>
      <w:r w:rsidR="00120958" w:rsidRPr="00DE6845">
        <w:rPr>
          <w:rFonts w:ascii="Times New Roman" w:hAnsi="Times New Roman" w:cs="Times New Roman"/>
          <w:sz w:val="28"/>
          <w:szCs w:val="28"/>
        </w:rPr>
        <w:t>ам соблюдай все эти правила и научи других. </w:t>
      </w:r>
    </w:p>
    <w:p w:rsidR="00E36101" w:rsidRDefault="00E36101" w:rsidP="00944A60">
      <w:pPr>
        <w:spacing w:after="0" w:line="360" w:lineRule="auto"/>
        <w:jc w:val="both"/>
        <w:rPr>
          <w:rStyle w:val="apple-converted-space"/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</w:p>
    <w:p w:rsidR="00E36101" w:rsidRPr="00E302A1" w:rsidRDefault="00E36101" w:rsidP="00944A6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2A1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были рады, что вложили частичку своего труда в доброе дело, очистили наше родное село от мусора.</w:t>
      </w:r>
    </w:p>
    <w:p w:rsidR="009A2211" w:rsidRPr="00C32A04" w:rsidRDefault="00C56B4F" w:rsidP="00C32A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01600"/>
          <w:sz w:val="28"/>
          <w:szCs w:val="28"/>
          <w:lang w:eastAsia="ru-RU"/>
        </w:rPr>
        <w:lastRenderedPageBreak/>
        <w:t>Слайд 17</w:t>
      </w:r>
      <w:r w:rsidR="00866150">
        <w:rPr>
          <w:rFonts w:ascii="Times New Roman" w:eastAsia="Times New Roman" w:hAnsi="Times New Roman" w:cs="Times New Roman"/>
          <w:b/>
          <w:color w:val="201600"/>
          <w:sz w:val="28"/>
          <w:szCs w:val="28"/>
          <w:lang w:eastAsia="ru-RU"/>
        </w:rPr>
        <w:t>.</w:t>
      </w:r>
      <w:r w:rsidR="00E302A1">
        <w:rPr>
          <w:rFonts w:ascii="Times New Roman" w:eastAsia="Times New Roman" w:hAnsi="Times New Roman" w:cs="Times New Roman"/>
          <w:b/>
          <w:color w:val="201600"/>
          <w:sz w:val="28"/>
          <w:szCs w:val="28"/>
          <w:lang w:eastAsia="ru-RU"/>
        </w:rPr>
        <w:t xml:space="preserve"> </w:t>
      </w:r>
      <w:r w:rsidR="00810917">
        <w:rPr>
          <w:rFonts w:ascii="Times New Roman" w:eastAsia="Times New Roman" w:hAnsi="Times New Roman" w:cs="Times New Roman"/>
          <w:color w:val="201600"/>
          <w:sz w:val="28"/>
          <w:szCs w:val="28"/>
          <w:lang w:eastAsia="ru-RU"/>
        </w:rPr>
        <w:t xml:space="preserve">Спасибо ребятам трудового отряда, которыми были: </w:t>
      </w:r>
      <w:proofErr w:type="spellStart"/>
      <w:r w:rsidR="00810917">
        <w:rPr>
          <w:rFonts w:ascii="Times New Roman" w:eastAsia="Times New Roman" w:hAnsi="Times New Roman" w:cs="Times New Roman"/>
          <w:color w:val="201600"/>
          <w:sz w:val="28"/>
          <w:szCs w:val="28"/>
          <w:lang w:eastAsia="ru-RU"/>
        </w:rPr>
        <w:t>Усанина</w:t>
      </w:r>
      <w:proofErr w:type="spellEnd"/>
      <w:r w:rsidR="00810917">
        <w:rPr>
          <w:rFonts w:ascii="Times New Roman" w:eastAsia="Times New Roman" w:hAnsi="Times New Roman" w:cs="Times New Roman"/>
          <w:color w:val="201600"/>
          <w:sz w:val="28"/>
          <w:szCs w:val="28"/>
          <w:lang w:eastAsia="ru-RU"/>
        </w:rPr>
        <w:t xml:space="preserve"> Анна, </w:t>
      </w:r>
      <w:proofErr w:type="spellStart"/>
      <w:r w:rsidR="00810917">
        <w:rPr>
          <w:rFonts w:ascii="Times New Roman" w:eastAsia="Times New Roman" w:hAnsi="Times New Roman" w:cs="Times New Roman"/>
          <w:color w:val="201600"/>
          <w:sz w:val="28"/>
          <w:szCs w:val="28"/>
          <w:lang w:eastAsia="ru-RU"/>
        </w:rPr>
        <w:t>Фичаркина</w:t>
      </w:r>
      <w:proofErr w:type="spellEnd"/>
      <w:r w:rsidR="00810917">
        <w:rPr>
          <w:rFonts w:ascii="Times New Roman" w:eastAsia="Times New Roman" w:hAnsi="Times New Roman" w:cs="Times New Roman"/>
          <w:color w:val="201600"/>
          <w:sz w:val="28"/>
          <w:szCs w:val="28"/>
          <w:lang w:eastAsia="ru-RU"/>
        </w:rPr>
        <w:t xml:space="preserve"> Вера, </w:t>
      </w:r>
      <w:proofErr w:type="spellStart"/>
      <w:r w:rsidR="00810917">
        <w:rPr>
          <w:rFonts w:ascii="Times New Roman" w:eastAsia="Times New Roman" w:hAnsi="Times New Roman" w:cs="Times New Roman"/>
          <w:color w:val="201600"/>
          <w:sz w:val="28"/>
          <w:szCs w:val="28"/>
          <w:lang w:eastAsia="ru-RU"/>
        </w:rPr>
        <w:t>Крайнова</w:t>
      </w:r>
      <w:proofErr w:type="spellEnd"/>
      <w:r w:rsidR="00810917">
        <w:rPr>
          <w:rFonts w:ascii="Times New Roman" w:eastAsia="Times New Roman" w:hAnsi="Times New Roman" w:cs="Times New Roman"/>
          <w:color w:val="201600"/>
          <w:sz w:val="28"/>
          <w:szCs w:val="28"/>
          <w:lang w:eastAsia="ru-RU"/>
        </w:rPr>
        <w:t xml:space="preserve"> Люба, Андреев Гриша, Матвиенко Денис, </w:t>
      </w:r>
      <w:proofErr w:type="spellStart"/>
      <w:r w:rsidR="00810917">
        <w:rPr>
          <w:rFonts w:ascii="Times New Roman" w:eastAsia="Times New Roman" w:hAnsi="Times New Roman" w:cs="Times New Roman"/>
          <w:color w:val="201600"/>
          <w:sz w:val="28"/>
          <w:szCs w:val="28"/>
          <w:lang w:eastAsia="ru-RU"/>
        </w:rPr>
        <w:t>Шкрыгунов</w:t>
      </w:r>
      <w:r w:rsidR="00294ACC">
        <w:rPr>
          <w:rFonts w:ascii="Times New Roman" w:eastAsia="Times New Roman" w:hAnsi="Times New Roman" w:cs="Times New Roman"/>
          <w:color w:val="201600"/>
          <w:sz w:val="28"/>
          <w:szCs w:val="28"/>
          <w:lang w:eastAsia="ru-RU"/>
        </w:rPr>
        <w:t>Лёня</w:t>
      </w:r>
      <w:proofErr w:type="spellEnd"/>
      <w:r w:rsidR="00294ACC">
        <w:rPr>
          <w:rFonts w:ascii="Times New Roman" w:eastAsia="Times New Roman" w:hAnsi="Times New Roman" w:cs="Times New Roman"/>
          <w:color w:val="201600"/>
          <w:sz w:val="28"/>
          <w:szCs w:val="28"/>
          <w:lang w:eastAsia="ru-RU"/>
        </w:rPr>
        <w:t xml:space="preserve">, Александров Виктор, </w:t>
      </w:r>
      <w:proofErr w:type="spellStart"/>
      <w:r w:rsidR="00294ACC">
        <w:rPr>
          <w:rFonts w:ascii="Times New Roman" w:eastAsia="Times New Roman" w:hAnsi="Times New Roman" w:cs="Times New Roman"/>
          <w:color w:val="201600"/>
          <w:sz w:val="28"/>
          <w:szCs w:val="28"/>
          <w:lang w:eastAsia="ru-RU"/>
        </w:rPr>
        <w:t>Валайнис</w:t>
      </w:r>
      <w:proofErr w:type="spellEnd"/>
      <w:r w:rsidR="00294ACC">
        <w:rPr>
          <w:rFonts w:ascii="Times New Roman" w:eastAsia="Times New Roman" w:hAnsi="Times New Roman" w:cs="Times New Roman"/>
          <w:color w:val="201600"/>
          <w:sz w:val="28"/>
          <w:szCs w:val="28"/>
          <w:lang w:eastAsia="ru-RU"/>
        </w:rPr>
        <w:t xml:space="preserve"> Никита, Малова Дарья, Виногр</w:t>
      </w:r>
      <w:r w:rsidR="00C32A04">
        <w:rPr>
          <w:rFonts w:ascii="Times New Roman" w:eastAsia="Times New Roman" w:hAnsi="Times New Roman" w:cs="Times New Roman"/>
          <w:color w:val="201600"/>
          <w:sz w:val="28"/>
          <w:szCs w:val="28"/>
          <w:lang w:eastAsia="ru-RU"/>
        </w:rPr>
        <w:t xml:space="preserve">адов Сергей, Брюханов Сергей, Филатов </w:t>
      </w:r>
      <w:r w:rsidR="00294ACC">
        <w:rPr>
          <w:rFonts w:ascii="Times New Roman" w:eastAsia="Times New Roman" w:hAnsi="Times New Roman" w:cs="Times New Roman"/>
          <w:color w:val="201600"/>
          <w:sz w:val="28"/>
          <w:szCs w:val="28"/>
          <w:lang w:eastAsia="ru-RU"/>
        </w:rPr>
        <w:t xml:space="preserve">Саша, </w:t>
      </w:r>
      <w:proofErr w:type="spellStart"/>
      <w:r w:rsidR="00294ACC">
        <w:rPr>
          <w:rFonts w:ascii="Times New Roman" w:eastAsia="Times New Roman" w:hAnsi="Times New Roman" w:cs="Times New Roman"/>
          <w:color w:val="201600"/>
          <w:sz w:val="28"/>
          <w:szCs w:val="28"/>
          <w:lang w:eastAsia="ru-RU"/>
        </w:rPr>
        <w:t>Стародынов</w:t>
      </w:r>
      <w:proofErr w:type="spellEnd"/>
      <w:r w:rsidR="00294ACC">
        <w:rPr>
          <w:rFonts w:ascii="Times New Roman" w:eastAsia="Times New Roman" w:hAnsi="Times New Roman" w:cs="Times New Roman"/>
          <w:color w:val="201600"/>
          <w:sz w:val="28"/>
          <w:szCs w:val="28"/>
          <w:lang w:eastAsia="ru-RU"/>
        </w:rPr>
        <w:t xml:space="preserve"> Максим.</w:t>
      </w:r>
    </w:p>
    <w:p w:rsidR="009A2211" w:rsidRPr="009A2211" w:rsidRDefault="009A2211" w:rsidP="00944A60">
      <w:pPr>
        <w:spacing w:after="0" w:line="36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При работе над проблемой мы увидели, что к нам относятся доброжелательно, с пониманием, с желанием оказать поддержку и помощь не только представители Администрации сельск</w:t>
      </w:r>
      <w:r w:rsidR="00810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поселения, руководители предприятий</w:t>
      </w: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но и жители села. </w:t>
      </w:r>
    </w:p>
    <w:p w:rsidR="009A2211" w:rsidRDefault="009A2211" w:rsidP="00944A6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h.1fob9te"/>
      <w:bookmarkEnd w:id="3"/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Организация </w:t>
      </w:r>
      <w:r w:rsidR="00810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трудового отряда </w:t>
      </w: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способствовать повышению культуры по</w:t>
      </w:r>
      <w:r w:rsidR="00810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ведения в общественных местах, </w:t>
      </w: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формированию у населения правил</w:t>
      </w:r>
      <w:r w:rsidR="00810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ьного экологического поведения </w:t>
      </w: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недопущения несанкцион</w:t>
      </w:r>
      <w:r w:rsidR="00810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ированных свалок на территории </w:t>
      </w: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села.</w:t>
      </w:r>
    </w:p>
    <w:p w:rsidR="00944A60" w:rsidRPr="00E302A1" w:rsidRDefault="003D41DA" w:rsidP="003D41DA">
      <w:pPr>
        <w:spacing w:before="200"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2A1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Данная</w:t>
      </w:r>
      <w:r w:rsidR="00944A60" w:rsidRPr="00E302A1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проект</w:t>
      </w:r>
      <w:r w:rsidRPr="00E302A1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но-исследовательская работа</w:t>
      </w:r>
      <w:r w:rsidR="00944A60" w:rsidRPr="00E302A1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 поможет улучшить санитарно-гигиеническое состояние села:</w:t>
      </w:r>
    </w:p>
    <w:p w:rsidR="00944A60" w:rsidRPr="00E302A1" w:rsidRDefault="00944A60" w:rsidP="00944A60">
      <w:pPr>
        <w:spacing w:before="200"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2A1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    </w:t>
      </w:r>
      <w:r w:rsidR="00866150" w:rsidRPr="00E302A1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- н</w:t>
      </w:r>
      <w:r w:rsidRPr="00E302A1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авести порядок на улицах села;</w:t>
      </w:r>
    </w:p>
    <w:p w:rsidR="00944A60" w:rsidRPr="00E302A1" w:rsidRDefault="00944A60" w:rsidP="00944A60">
      <w:pPr>
        <w:spacing w:before="200"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02A1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    </w:t>
      </w:r>
      <w:r w:rsidR="00866150" w:rsidRPr="00E302A1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- у</w:t>
      </w:r>
      <w:r w:rsidRPr="00E302A1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величить количество зелёных насаждений;</w:t>
      </w:r>
    </w:p>
    <w:p w:rsidR="00944A60" w:rsidRPr="00E302A1" w:rsidRDefault="00944A60" w:rsidP="00944A60">
      <w:pPr>
        <w:spacing w:before="200" w:after="0" w:line="240" w:lineRule="auto"/>
        <w:ind w:left="547" w:hanging="547"/>
        <w:textAlignment w:val="baseline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E302A1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   </w:t>
      </w:r>
      <w:r w:rsidR="00866150" w:rsidRPr="00E302A1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- у</w:t>
      </w:r>
      <w:r w:rsidRPr="00E302A1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мень</w:t>
      </w:r>
      <w:r w:rsidR="00C56B4F" w:rsidRPr="00E302A1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>шить число мест мусорных свалок.</w:t>
      </w:r>
    </w:p>
    <w:p w:rsidR="00C56B4F" w:rsidRPr="00E302A1" w:rsidRDefault="00C56B4F" w:rsidP="00944A60">
      <w:pPr>
        <w:spacing w:before="200" w:after="0" w:line="240" w:lineRule="auto"/>
        <w:ind w:left="547" w:hanging="547"/>
        <w:textAlignment w:val="baseline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E302A1"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  <w:t>Слайд 18</w:t>
      </w:r>
      <w:r w:rsidR="00E302A1"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  <w:t>.</w:t>
      </w:r>
    </w:p>
    <w:p w:rsidR="00C56B4F" w:rsidRPr="00E302A1" w:rsidRDefault="00C56B4F" w:rsidP="00944A60">
      <w:pPr>
        <w:spacing w:before="200" w:after="0" w:line="240" w:lineRule="auto"/>
        <w:ind w:left="547" w:hanging="547"/>
        <w:textAlignment w:val="baseline"/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</w:pPr>
      <w:r w:rsidRPr="00E302A1"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  <w:t>Слайд 19</w:t>
      </w:r>
      <w:r w:rsidR="00E302A1">
        <w:rPr>
          <w:rFonts w:ascii="Times New Roman" w:eastAsiaTheme="minorEastAsia" w:hAnsi="Times New Roman" w:cs="Times New Roman"/>
          <w:b/>
          <w:kern w:val="24"/>
          <w:sz w:val="28"/>
          <w:szCs w:val="28"/>
          <w:lang w:eastAsia="ru-RU"/>
        </w:rPr>
        <w:t xml:space="preserve">. </w:t>
      </w:r>
      <w:r w:rsidR="00E302A1">
        <w:rPr>
          <w:rFonts w:ascii="Times New Roman" w:eastAsiaTheme="minorEastAsia" w:hAnsi="Times New Roman" w:cs="Times New Roman"/>
          <w:kern w:val="24"/>
          <w:sz w:val="28"/>
          <w:szCs w:val="28"/>
          <w:lang w:eastAsia="ru-RU"/>
        </w:rPr>
        <w:t xml:space="preserve">Спасибо за внимание! </w:t>
      </w:r>
    </w:p>
    <w:p w:rsidR="00C56B4F" w:rsidRPr="00E302A1" w:rsidRDefault="00C56B4F" w:rsidP="00944A60">
      <w:pPr>
        <w:spacing w:before="200" w:after="0" w:line="240" w:lineRule="auto"/>
        <w:ind w:left="547" w:hanging="547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4A60" w:rsidRDefault="00944A60" w:rsidP="00944A6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4ACC" w:rsidRDefault="00294ACC" w:rsidP="009A22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4ACC" w:rsidRDefault="00294ACC" w:rsidP="009A22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4ACC" w:rsidRDefault="00294ACC" w:rsidP="009A22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4ACC" w:rsidRPr="009A2211" w:rsidRDefault="00294ACC" w:rsidP="009A2211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9A2211" w:rsidRDefault="009A2211" w:rsidP="00810917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</w:p>
    <w:p w:rsidR="00944A60" w:rsidRDefault="00944A60" w:rsidP="00810917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4A60" w:rsidRDefault="00944A60" w:rsidP="00810917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4A60" w:rsidRDefault="00944A60" w:rsidP="00810917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4A60" w:rsidRDefault="00944A60" w:rsidP="00810917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4A60" w:rsidRDefault="00944A60" w:rsidP="00810917">
      <w:pPr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44A60" w:rsidRPr="009A2211" w:rsidRDefault="00944A60" w:rsidP="00763388">
      <w:pPr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9A2211" w:rsidRPr="009A2211" w:rsidRDefault="00810917" w:rsidP="009A2211">
      <w:pPr>
        <w:spacing w:after="0" w:line="270" w:lineRule="atLeast"/>
        <w:jc w:val="right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Приложение 1</w:t>
      </w:r>
    </w:p>
    <w:p w:rsidR="009A2211" w:rsidRPr="009A2211" w:rsidRDefault="009A2211" w:rsidP="00763388">
      <w:pPr>
        <w:spacing w:after="0" w:line="36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9A22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Правила общежития граждан населенных пунктов</w:t>
      </w:r>
    </w:p>
    <w:p w:rsidR="009A2211" w:rsidRPr="009A2211" w:rsidRDefault="009A2211" w:rsidP="00763388">
      <w:pPr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Живёшь в селе - будь его хозяином!</w:t>
      </w:r>
    </w:p>
    <w:p w:rsidR="009A2211" w:rsidRPr="009A2211" w:rsidRDefault="009A2211" w:rsidP="00763388">
      <w:pPr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Стремясь обеспечить гражданский мир и согласие, веру и справедливость, считаем необходимым каждому граждани</w:t>
      </w:r>
      <w:r w:rsidR="00810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 выполнять следующие правила </w:t>
      </w: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общежития в населённом пункте:</w:t>
      </w:r>
    </w:p>
    <w:p w:rsidR="009A2211" w:rsidRPr="009A2211" w:rsidRDefault="009A2211" w:rsidP="00763388">
      <w:pPr>
        <w:spacing w:after="0" w:line="36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9A221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санитарной очистке и благоустройству</w:t>
      </w:r>
    </w:p>
    <w:p w:rsidR="009A2211" w:rsidRPr="009A2211" w:rsidRDefault="009A2211" w:rsidP="00763388">
      <w:pPr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Содержать в хорошем состоянии территории усадьбы и прилегающую к ней дорогу до середины проезжей части.</w:t>
      </w:r>
    </w:p>
    <w:p w:rsidR="009A2211" w:rsidRPr="009A2211" w:rsidRDefault="009A2211" w:rsidP="00763388">
      <w:pPr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  Производить озеленение своей усадьбы деревьями, кустарниками и цветами.</w:t>
      </w:r>
    </w:p>
    <w:p w:rsidR="00810917" w:rsidRDefault="009A2211" w:rsidP="00763388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  Сво</w:t>
      </w:r>
      <w:r w:rsidR="00810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евременно вывозить мусор</w:t>
      </w: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отведённое место</w:t>
      </w:r>
      <w:r w:rsidR="008109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A2211" w:rsidRPr="009A2211" w:rsidRDefault="009A2211" w:rsidP="00763388">
      <w:pPr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   Производить подрезку деревьев и кустарников, если их высота превышает минимально допустимое расстояние до линий связи и электроснабжения, которые проходят по территории усадьбы.</w:t>
      </w:r>
    </w:p>
    <w:p w:rsidR="009A2211" w:rsidRPr="009A2211" w:rsidRDefault="009A2211" w:rsidP="00763388">
      <w:pPr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   Определять для пастьбы в общественные стада крупный рогатый скот, овец и коз, находящихся в частной собственности.</w:t>
      </w:r>
    </w:p>
    <w:p w:rsidR="009A2211" w:rsidRPr="009A2211" w:rsidRDefault="00810917" w:rsidP="00763388">
      <w:pPr>
        <w:spacing w:after="0" w:line="36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9A2211" w:rsidRPr="009A22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  Содержать собак на привязи.</w:t>
      </w:r>
    </w:p>
    <w:p w:rsidR="00A03575" w:rsidRDefault="00A03575" w:rsidP="009A2211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03575" w:rsidRDefault="00A03575" w:rsidP="009A2211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03575" w:rsidRDefault="00A03575" w:rsidP="009A2211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03575" w:rsidRDefault="00A03575" w:rsidP="009A2211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03575" w:rsidRDefault="00A03575" w:rsidP="009A2211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03575" w:rsidRDefault="00A03575" w:rsidP="009A2211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03575" w:rsidRDefault="00A03575" w:rsidP="009A2211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03575" w:rsidRDefault="00A03575" w:rsidP="009A2211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03575" w:rsidRDefault="00A03575" w:rsidP="009A2211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03575" w:rsidRDefault="00A03575" w:rsidP="009A2211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03575" w:rsidRDefault="00A03575" w:rsidP="009A2211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03575" w:rsidRDefault="00A03575" w:rsidP="009A2211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03575" w:rsidRDefault="00A03575" w:rsidP="009A2211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03575" w:rsidRDefault="00A03575" w:rsidP="009A2211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03575" w:rsidRDefault="00A03575" w:rsidP="009A2211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03575" w:rsidRDefault="00A03575" w:rsidP="009A2211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03575" w:rsidRDefault="00A03575" w:rsidP="009A2211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03575" w:rsidRDefault="00A03575" w:rsidP="009A2211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03575" w:rsidRDefault="00A03575" w:rsidP="009A2211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03575" w:rsidRDefault="00A03575" w:rsidP="009A2211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03575" w:rsidRDefault="00A03575" w:rsidP="009A2211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03575" w:rsidRDefault="00A03575" w:rsidP="009A2211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03575" w:rsidRDefault="00A03575" w:rsidP="009A2211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p w:rsidR="00A03575" w:rsidRPr="009A2211" w:rsidRDefault="00A03575" w:rsidP="009A2211">
      <w:pPr>
        <w:spacing w:after="0" w:line="270" w:lineRule="atLeast"/>
        <w:jc w:val="both"/>
        <w:rPr>
          <w:rFonts w:ascii="Calibri" w:eastAsia="Times New Roman" w:hAnsi="Calibri" w:cs="Times New Roman"/>
          <w:color w:val="000000"/>
          <w:lang w:eastAsia="ru-RU"/>
        </w:rPr>
      </w:pPr>
    </w:p>
    <w:sectPr w:rsidR="00A03575" w:rsidRPr="009A2211" w:rsidSect="006E2F14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1E4725"/>
    <w:multiLevelType w:val="multilevel"/>
    <w:tmpl w:val="0E8A3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6539BF"/>
    <w:multiLevelType w:val="multilevel"/>
    <w:tmpl w:val="4DDC61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182E85"/>
    <w:multiLevelType w:val="multilevel"/>
    <w:tmpl w:val="DCE8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2211"/>
    <w:rsid w:val="000256D2"/>
    <w:rsid w:val="00056FB4"/>
    <w:rsid w:val="00120958"/>
    <w:rsid w:val="00167730"/>
    <w:rsid w:val="00237FB6"/>
    <w:rsid w:val="00294ACC"/>
    <w:rsid w:val="002C3EF5"/>
    <w:rsid w:val="0033137A"/>
    <w:rsid w:val="003D41DA"/>
    <w:rsid w:val="004C09A0"/>
    <w:rsid w:val="0062725D"/>
    <w:rsid w:val="00662F85"/>
    <w:rsid w:val="006E2F14"/>
    <w:rsid w:val="00715A82"/>
    <w:rsid w:val="00763388"/>
    <w:rsid w:val="00810917"/>
    <w:rsid w:val="00821F5D"/>
    <w:rsid w:val="00831372"/>
    <w:rsid w:val="00866150"/>
    <w:rsid w:val="00890D9D"/>
    <w:rsid w:val="0091218C"/>
    <w:rsid w:val="00944A60"/>
    <w:rsid w:val="009A2211"/>
    <w:rsid w:val="00A03575"/>
    <w:rsid w:val="00A81DA8"/>
    <w:rsid w:val="00A9769F"/>
    <w:rsid w:val="00B13B0D"/>
    <w:rsid w:val="00B47CCC"/>
    <w:rsid w:val="00C32A04"/>
    <w:rsid w:val="00C56B4F"/>
    <w:rsid w:val="00D432DA"/>
    <w:rsid w:val="00D44548"/>
    <w:rsid w:val="00D45DE8"/>
    <w:rsid w:val="00DB0CBD"/>
    <w:rsid w:val="00DE6845"/>
    <w:rsid w:val="00E302A1"/>
    <w:rsid w:val="00E36101"/>
    <w:rsid w:val="00E64611"/>
    <w:rsid w:val="00E812C1"/>
    <w:rsid w:val="00F927DE"/>
    <w:rsid w:val="00FA1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DCEB2"/>
  <w15:docId w15:val="{B61333A0-BE9B-4297-8503-EBECB58DD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0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B0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7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Welcome</cp:lastModifiedBy>
  <cp:revision>31</cp:revision>
  <cp:lastPrinted>2016-01-27T04:18:00Z</cp:lastPrinted>
  <dcterms:created xsi:type="dcterms:W3CDTF">2015-11-21T19:36:00Z</dcterms:created>
  <dcterms:modified xsi:type="dcterms:W3CDTF">2021-11-07T17:36:00Z</dcterms:modified>
</cp:coreProperties>
</file>